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:rsidR="00D00EB5" w:rsidRDefault="00D00EB5" w:rsidP="00D00EB5">
      <w:pPr>
        <w:jc w:val="right"/>
      </w:pPr>
      <w:r>
        <w:t>обра</w:t>
      </w:r>
      <w:r w:rsidR="00007250">
        <w:t xml:space="preserve">зовательному учреждению МКДОУ 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</w:t>
      </w:r>
      <w:r w:rsidR="00007250">
        <w:t xml:space="preserve"> </w:t>
      </w:r>
      <w:r w:rsidR="00F051CA">
        <w:t xml:space="preserve">                      «Чебурашка</w:t>
      </w:r>
      <w:r>
        <w:t>»</w:t>
      </w:r>
      <w:r w:rsidR="00007250">
        <w:t xml:space="preserve"> </w:t>
      </w:r>
      <w:r w:rsidR="009F0712">
        <w:t xml:space="preserve">от  </w:t>
      </w:r>
      <w:r w:rsidR="007B5992">
        <w:t xml:space="preserve"> 01.09.2015</w:t>
      </w:r>
      <w:r w:rsidR="00D00EB5">
        <w:t xml:space="preserve"> г.</w:t>
      </w:r>
    </w:p>
    <w:p w:rsidR="00D00EB5" w:rsidRDefault="00E63507" w:rsidP="00D00EB5">
      <w:pPr>
        <w:jc w:val="right"/>
      </w:pPr>
      <w:r>
        <w:t>З</w:t>
      </w:r>
      <w:r w:rsidR="00D00EB5">
        <w:t>аведующи</w:t>
      </w:r>
      <w:r w:rsidR="00007250">
        <w:t xml:space="preserve">й </w:t>
      </w:r>
      <w:r w:rsidR="00F051CA">
        <w:t>____________</w:t>
      </w:r>
      <w:proofErr w:type="spellStart"/>
      <w:r w:rsidR="00F051CA">
        <w:t>Х.А.Ибрагимова</w:t>
      </w:r>
      <w:proofErr w:type="spellEnd"/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обучающихся </w:t>
      </w:r>
    </w:p>
    <w:p w:rsidR="00D00EB5" w:rsidRDefault="00D00EB5">
      <w:r>
        <w:t xml:space="preserve">1. Настоящий порядок регламентирует отчисление </w:t>
      </w:r>
      <w:r w:rsidR="00007250">
        <w:t>обучающи</w:t>
      </w:r>
      <w:r w:rsidR="00F051CA">
        <w:t>хся из детского сада  «Чебурашка</w:t>
      </w:r>
      <w:bookmarkStart w:id="0" w:name="_GoBack"/>
      <w:bookmarkEnd w:id="0"/>
      <w:r>
        <w:t>» (далее – Учреждение).</w:t>
      </w:r>
    </w:p>
    <w:p w:rsidR="00D00EB5" w:rsidRDefault="00D00EB5">
      <w:r>
        <w:t xml:space="preserve"> 2. Обучающийся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обучающегося. </w:t>
      </w:r>
    </w:p>
    <w:p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007250"/>
    <w:rsid w:val="0016288B"/>
    <w:rsid w:val="005907C2"/>
    <w:rsid w:val="007B5992"/>
    <w:rsid w:val="009F0712"/>
    <w:rsid w:val="00A76778"/>
    <w:rsid w:val="00B23FF9"/>
    <w:rsid w:val="00D00EB5"/>
    <w:rsid w:val="00E63507"/>
    <w:rsid w:val="00F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Hady</cp:lastModifiedBy>
  <cp:revision>8</cp:revision>
  <cp:lastPrinted>2019-01-31T07:34:00Z</cp:lastPrinted>
  <dcterms:created xsi:type="dcterms:W3CDTF">2016-09-30T08:01:00Z</dcterms:created>
  <dcterms:modified xsi:type="dcterms:W3CDTF">2019-01-31T07:34:00Z</dcterms:modified>
</cp:coreProperties>
</file>